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3924"/>
        <w:gridCol w:w="174"/>
        <w:gridCol w:w="1590"/>
      </w:tblGrid>
      <w:tr w:rsidR="00094C3D" w:rsidRPr="00094C3D" w14:paraId="0267104A" w14:textId="77777777" w:rsidTr="00094C3D">
        <w:tc>
          <w:tcPr>
            <w:tcW w:w="0" w:type="auto"/>
            <w:gridSpan w:val="4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8FA2D8" w14:textId="025F3F5B" w:rsidR="00094C3D" w:rsidRPr="00A6123E" w:rsidRDefault="00A6123E" w:rsidP="00094C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</w:pPr>
            <w:r w:rsidRPr="00A6123E"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>КУБОК РОССИИ 2023 г.</w:t>
            </w:r>
          </w:p>
        </w:tc>
      </w:tr>
      <w:tr w:rsidR="00A6123E" w:rsidRPr="00094C3D" w14:paraId="0CF9B065" w14:textId="77777777" w:rsidTr="00094C3D">
        <w:tc>
          <w:tcPr>
            <w:tcW w:w="0" w:type="auto"/>
            <w:gridSpan w:val="4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14:paraId="1A3C0E34" w14:textId="367597CB" w:rsidR="00A6123E" w:rsidRPr="00094C3D" w:rsidRDefault="00A6123E" w:rsidP="00094C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>ПРОГРАММА</w:t>
            </w:r>
          </w:p>
        </w:tc>
      </w:tr>
      <w:tr w:rsidR="00094C3D" w:rsidRPr="00094C3D" w14:paraId="6493DA19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E895DD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CA14DB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EF0AC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B3CB87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</w:tr>
      <w:tr w:rsidR="00094C3D" w:rsidRPr="00094C3D" w14:paraId="31C6183F" w14:textId="77777777" w:rsidTr="00094C3D">
        <w:tc>
          <w:tcPr>
            <w:tcW w:w="0" w:type="auto"/>
            <w:gridSpan w:val="4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2EC0B" w14:textId="7A721ACB" w:rsidR="00094C3D" w:rsidRPr="00094C3D" w:rsidRDefault="0005340E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>26 апреля</w:t>
            </w:r>
            <w:r w:rsidR="00094C3D" w:rsidRPr="00094C3D"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 xml:space="preserve">, </w:t>
            </w:r>
            <w:r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>среда</w:t>
            </w:r>
          </w:p>
        </w:tc>
      </w:tr>
      <w:tr w:rsidR="00094C3D" w:rsidRPr="00094C3D" w14:paraId="318B3D6F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9CEFD9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16.00-18.00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A0BD4" w14:textId="61CC2008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Прием заявок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4C677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8EA636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Центр Бадминтона</w:t>
            </w:r>
          </w:p>
        </w:tc>
      </w:tr>
      <w:tr w:rsidR="00094C3D" w:rsidRPr="00094C3D" w14:paraId="319C91D9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C0A0AB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E095B1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Опробование зала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DB6B6A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47942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</w:tr>
      <w:tr w:rsidR="00094C3D" w:rsidRPr="00094C3D" w14:paraId="0A09FDAA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40680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CA4014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Расписание будет представлено в день приезда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092877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237F8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Центр Бадминтона</w:t>
            </w:r>
          </w:p>
        </w:tc>
      </w:tr>
      <w:tr w:rsidR="00094C3D" w:rsidRPr="00094C3D" w14:paraId="267C0B02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550AB2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882163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759AD1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C14B8C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</w:tr>
      <w:tr w:rsidR="00094C3D" w:rsidRPr="00094C3D" w14:paraId="134BBE77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BF1AB3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703019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Семинар с судьями на линии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F21EA7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EB1E8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</w:tr>
      <w:tr w:rsidR="00094C3D" w:rsidRPr="00094C3D" w14:paraId="1B4DA078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6A303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88461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Семинар и брифинг с судьями на вышке/подачи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B525C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35415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Центр Бадминтона</w:t>
            </w:r>
          </w:p>
        </w:tc>
      </w:tr>
      <w:tr w:rsidR="00094C3D" w:rsidRPr="00094C3D" w14:paraId="56D1EFE4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1D238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A71C8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Брифинг с представителями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ABCB6A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A77F79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Центр Бадминтона</w:t>
            </w:r>
          </w:p>
        </w:tc>
      </w:tr>
      <w:tr w:rsidR="00094C3D" w:rsidRPr="00094C3D" w14:paraId="3D1E6C2D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ECDABD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90677D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F16A8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74E267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</w:tr>
      <w:tr w:rsidR="00094C3D" w:rsidRPr="00094C3D" w14:paraId="5CF16EAE" w14:textId="77777777" w:rsidTr="00094C3D">
        <w:tc>
          <w:tcPr>
            <w:tcW w:w="0" w:type="auto"/>
            <w:gridSpan w:val="4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8BD42" w14:textId="787AF74B" w:rsidR="00094C3D" w:rsidRPr="00094C3D" w:rsidRDefault="0005340E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>2</w:t>
            </w:r>
            <w:r w:rsidR="00094C3D" w:rsidRPr="00094C3D"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 xml:space="preserve">7 </w:t>
            </w:r>
            <w:r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>апреля</w:t>
            </w:r>
            <w:r w:rsidR="00094C3D" w:rsidRPr="00094C3D"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 xml:space="preserve">, </w:t>
            </w:r>
            <w:r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>четверг</w:t>
            </w:r>
          </w:p>
        </w:tc>
      </w:tr>
      <w:tr w:rsidR="00094C3D" w:rsidRPr="00094C3D" w14:paraId="345FAC13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300405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17027F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Мужской одиночный разряд</w:t>
            </w:r>
          </w:p>
        </w:tc>
        <w:tc>
          <w:tcPr>
            <w:tcW w:w="0" w:type="auto"/>
            <w:gridSpan w:val="2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76AFA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 тур</w:t>
            </w:r>
          </w:p>
        </w:tc>
      </w:tr>
      <w:tr w:rsidR="00094C3D" w:rsidRPr="00094C3D" w14:paraId="1C6006A4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5911AB" w14:textId="24DA4D0C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11.</w:t>
            </w:r>
            <w:r w:rsidR="00B817B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3</w:t>
            </w: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7B2DF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Женский одиночный разряд</w:t>
            </w:r>
          </w:p>
        </w:tc>
        <w:tc>
          <w:tcPr>
            <w:tcW w:w="0" w:type="auto"/>
            <w:gridSpan w:val="2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66087A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 тур</w:t>
            </w:r>
          </w:p>
        </w:tc>
      </w:tr>
      <w:tr w:rsidR="00094C3D" w:rsidRPr="00094C3D" w14:paraId="68EB8ED3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EB7EA5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65B35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Мужской одиночный разряд</w:t>
            </w:r>
          </w:p>
        </w:tc>
        <w:tc>
          <w:tcPr>
            <w:tcW w:w="0" w:type="auto"/>
            <w:gridSpan w:val="2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C5BCE0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1/16 финала</w:t>
            </w:r>
          </w:p>
        </w:tc>
      </w:tr>
      <w:tr w:rsidR="00094C3D" w:rsidRPr="00094C3D" w14:paraId="55368FB6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D3305C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30EFD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Женский одиночный разряд</w:t>
            </w:r>
          </w:p>
        </w:tc>
        <w:tc>
          <w:tcPr>
            <w:tcW w:w="0" w:type="auto"/>
            <w:gridSpan w:val="2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2EA62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1/16 финала</w:t>
            </w:r>
          </w:p>
        </w:tc>
      </w:tr>
      <w:tr w:rsidR="00094C3D" w:rsidRPr="00094C3D" w14:paraId="5C6690FC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34185A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97095D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F185E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</w:tr>
      <w:tr w:rsidR="00094C3D" w:rsidRPr="00094C3D" w14:paraId="20F7F8F8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D4EE48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63F16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Мужской парный разряд</w:t>
            </w:r>
          </w:p>
        </w:tc>
        <w:tc>
          <w:tcPr>
            <w:tcW w:w="0" w:type="auto"/>
            <w:gridSpan w:val="2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6EFD4B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1/16 финала</w:t>
            </w:r>
          </w:p>
        </w:tc>
      </w:tr>
      <w:tr w:rsidR="00094C3D" w:rsidRPr="00094C3D" w14:paraId="7AE54E9A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1709F3" w14:textId="26141E30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17.</w:t>
            </w:r>
            <w:r w:rsidR="00B817B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3</w:t>
            </w: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59088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Женский парный разряд</w:t>
            </w:r>
          </w:p>
        </w:tc>
        <w:tc>
          <w:tcPr>
            <w:tcW w:w="0" w:type="auto"/>
            <w:gridSpan w:val="2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E6A8C5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1/16 финала</w:t>
            </w:r>
          </w:p>
        </w:tc>
      </w:tr>
      <w:tr w:rsidR="00094C3D" w:rsidRPr="00094C3D" w14:paraId="7F88855B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055D42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D79BCC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Мужской парный разряд</w:t>
            </w:r>
          </w:p>
        </w:tc>
        <w:tc>
          <w:tcPr>
            <w:tcW w:w="0" w:type="auto"/>
            <w:gridSpan w:val="2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0AD63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1/8 финала</w:t>
            </w:r>
          </w:p>
        </w:tc>
      </w:tr>
      <w:tr w:rsidR="00094C3D" w:rsidRPr="00094C3D" w14:paraId="4DB02DE7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70DE75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1305A6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Женский парный разряд</w:t>
            </w:r>
          </w:p>
        </w:tc>
        <w:tc>
          <w:tcPr>
            <w:tcW w:w="0" w:type="auto"/>
            <w:gridSpan w:val="2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CC6E4C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1/8 финала</w:t>
            </w:r>
          </w:p>
        </w:tc>
      </w:tr>
      <w:tr w:rsidR="00094C3D" w:rsidRPr="00094C3D" w14:paraId="5B251D48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DDDE04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9B3D42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89E5EA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63325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</w:tr>
      <w:tr w:rsidR="00094C3D" w:rsidRPr="00094C3D" w14:paraId="11E09DC6" w14:textId="77777777" w:rsidTr="00094C3D">
        <w:tc>
          <w:tcPr>
            <w:tcW w:w="0" w:type="auto"/>
            <w:gridSpan w:val="4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14353" w14:textId="1DE3DF86" w:rsidR="00094C3D" w:rsidRPr="00094C3D" w:rsidRDefault="0005340E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>2</w:t>
            </w:r>
            <w:r w:rsidR="00094C3D" w:rsidRPr="00094C3D"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 xml:space="preserve">8 </w:t>
            </w:r>
            <w:r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>апреля</w:t>
            </w:r>
            <w:r w:rsidR="00094C3D" w:rsidRPr="00094C3D"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 xml:space="preserve">, </w:t>
            </w:r>
            <w:r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>пятница</w:t>
            </w:r>
          </w:p>
        </w:tc>
      </w:tr>
      <w:tr w:rsidR="00094C3D" w:rsidRPr="00094C3D" w14:paraId="7E8F1EF4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116781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CB101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DF57FE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F82F0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</w:tr>
      <w:tr w:rsidR="00094C3D" w:rsidRPr="00094C3D" w14:paraId="619EA2A8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A37AE3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AE473B" w14:textId="4A02CD54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Мужской одиночный разр</w:t>
            </w:r>
            <w:bookmarkStart w:id="0" w:name="_GoBack"/>
            <w:bookmarkEnd w:id="0"/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яд</w:t>
            </w:r>
          </w:p>
        </w:tc>
        <w:tc>
          <w:tcPr>
            <w:tcW w:w="0" w:type="auto"/>
            <w:gridSpan w:val="2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F8A6F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1/8 финала</w:t>
            </w:r>
          </w:p>
        </w:tc>
      </w:tr>
      <w:tr w:rsidR="00094C3D" w:rsidRPr="00094C3D" w14:paraId="7C68CF20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D2FB2C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FA8F4A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Женский одиночный разряд</w:t>
            </w:r>
          </w:p>
        </w:tc>
        <w:tc>
          <w:tcPr>
            <w:tcW w:w="0" w:type="auto"/>
            <w:gridSpan w:val="2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57EE96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1/8 финала</w:t>
            </w:r>
          </w:p>
        </w:tc>
      </w:tr>
      <w:tr w:rsidR="00094C3D" w:rsidRPr="00094C3D" w14:paraId="39E50C1D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DEE846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81A3C4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463FB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2C5C7D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</w:tr>
      <w:tr w:rsidR="00094C3D" w:rsidRPr="00094C3D" w14:paraId="10E51075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0E932C" w14:textId="0B49959C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</w:t>
            </w:r>
            <w:r w:rsidR="00B817B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4</w:t>
            </w: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30C246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Смешанный парный разряд</w:t>
            </w:r>
          </w:p>
        </w:tc>
        <w:tc>
          <w:tcPr>
            <w:tcW w:w="0" w:type="auto"/>
            <w:gridSpan w:val="2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9AF40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 тур</w:t>
            </w:r>
          </w:p>
        </w:tc>
      </w:tr>
      <w:tr w:rsidR="00094C3D" w:rsidRPr="00094C3D" w14:paraId="0498A563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50E27" w14:textId="2C4BCBB8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</w:t>
            </w:r>
            <w:r w:rsidR="00B817B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5</w:t>
            </w: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.30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ECCA1B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Смешанный парный разряд</w:t>
            </w:r>
          </w:p>
        </w:tc>
        <w:tc>
          <w:tcPr>
            <w:tcW w:w="0" w:type="auto"/>
            <w:gridSpan w:val="2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242C8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1/16 финала</w:t>
            </w:r>
          </w:p>
        </w:tc>
      </w:tr>
      <w:tr w:rsidR="00094C3D" w:rsidRPr="00094C3D" w14:paraId="0EC614B7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0D7950" w14:textId="2A4569FD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</w:t>
            </w:r>
            <w:r w:rsidR="00B817B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7</w:t>
            </w: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F3F4A9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Смешанный парный разряд</w:t>
            </w:r>
          </w:p>
        </w:tc>
        <w:tc>
          <w:tcPr>
            <w:tcW w:w="0" w:type="auto"/>
            <w:gridSpan w:val="2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DE851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1/8 финала</w:t>
            </w:r>
          </w:p>
        </w:tc>
      </w:tr>
      <w:tr w:rsidR="00094C3D" w:rsidRPr="00094C3D" w14:paraId="3B26A9A9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5672D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241A1E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0AB288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0101A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</w:tr>
      <w:tr w:rsidR="00094C3D" w:rsidRPr="00094C3D" w14:paraId="713DCA2E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4787AB" w14:textId="17F0104F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18.</w:t>
            </w:r>
            <w:r w:rsidR="00B817B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3</w:t>
            </w: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2C8BB4" w14:textId="43FFE00F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Мужской одиночный разряд</w:t>
            </w:r>
          </w:p>
        </w:tc>
        <w:tc>
          <w:tcPr>
            <w:tcW w:w="0" w:type="auto"/>
            <w:gridSpan w:val="2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F85767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1/4 финала</w:t>
            </w:r>
          </w:p>
        </w:tc>
      </w:tr>
      <w:tr w:rsidR="00094C3D" w:rsidRPr="00094C3D" w14:paraId="2DDA45F4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8236A7" w14:textId="1204FCA6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19.</w:t>
            </w:r>
            <w:r w:rsidR="00B817B0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3</w:t>
            </w: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78CE5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Женский одиночный разряд</w:t>
            </w:r>
          </w:p>
        </w:tc>
        <w:tc>
          <w:tcPr>
            <w:tcW w:w="0" w:type="auto"/>
            <w:gridSpan w:val="2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64FA12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1/4 финала</w:t>
            </w:r>
          </w:p>
        </w:tc>
      </w:tr>
      <w:tr w:rsidR="00094C3D" w:rsidRPr="00094C3D" w14:paraId="0F6220C0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BA6B12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AA6BAD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F1B964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</w:tr>
      <w:tr w:rsidR="00094C3D" w:rsidRPr="00094C3D" w14:paraId="075D1105" w14:textId="77777777" w:rsidTr="00094C3D">
        <w:tc>
          <w:tcPr>
            <w:tcW w:w="0" w:type="auto"/>
            <w:gridSpan w:val="4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F1D1F" w14:textId="380A8381" w:rsidR="00094C3D" w:rsidRPr="00094C3D" w:rsidRDefault="0005340E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>2</w:t>
            </w:r>
            <w:r w:rsidR="00094C3D" w:rsidRPr="00094C3D"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 xml:space="preserve">9 </w:t>
            </w:r>
            <w:r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>апреля</w:t>
            </w:r>
            <w:r w:rsidR="00094C3D" w:rsidRPr="00094C3D"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 xml:space="preserve">, </w:t>
            </w:r>
            <w:r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>суббота</w:t>
            </w:r>
          </w:p>
        </w:tc>
      </w:tr>
      <w:tr w:rsidR="00094C3D" w:rsidRPr="00094C3D" w14:paraId="43A4A6F1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2AFBB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C5447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39FC3D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8E7ED6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</w:tr>
      <w:tr w:rsidR="00094C3D" w:rsidRPr="00094C3D" w14:paraId="6524C5F1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5452B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B3F63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Мужской парный разряд</w:t>
            </w:r>
          </w:p>
        </w:tc>
        <w:tc>
          <w:tcPr>
            <w:tcW w:w="0" w:type="auto"/>
            <w:gridSpan w:val="2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9B9EB7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1/4 финала</w:t>
            </w:r>
          </w:p>
        </w:tc>
      </w:tr>
      <w:tr w:rsidR="00094C3D" w:rsidRPr="00094C3D" w14:paraId="32B9B3D7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CAAB3B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17D9DD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Женский парный разряд</w:t>
            </w:r>
          </w:p>
        </w:tc>
        <w:tc>
          <w:tcPr>
            <w:tcW w:w="0" w:type="auto"/>
            <w:gridSpan w:val="2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DCE8C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1/4 финала</w:t>
            </w:r>
          </w:p>
        </w:tc>
      </w:tr>
      <w:tr w:rsidR="00094C3D" w:rsidRPr="00094C3D" w14:paraId="5E1D52DA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3516ED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D3114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Смешанный парный разряд</w:t>
            </w:r>
          </w:p>
        </w:tc>
        <w:tc>
          <w:tcPr>
            <w:tcW w:w="0" w:type="auto"/>
            <w:gridSpan w:val="2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10A1D6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1/4 финала</w:t>
            </w:r>
          </w:p>
        </w:tc>
      </w:tr>
      <w:tr w:rsidR="00094C3D" w:rsidRPr="00094C3D" w14:paraId="7DD727D1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00534F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8B691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D0D3B6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6AA7C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</w:tr>
      <w:tr w:rsidR="00094C3D" w:rsidRPr="00094C3D" w14:paraId="13CF2B44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F75C9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F67969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Полуфиналы во всех разрядах</w:t>
            </w:r>
          </w:p>
        </w:tc>
        <w:tc>
          <w:tcPr>
            <w:tcW w:w="0" w:type="auto"/>
            <w:gridSpan w:val="2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C7F5F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</w:tr>
      <w:tr w:rsidR="00094C3D" w:rsidRPr="00094C3D" w14:paraId="0C6502EB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BB9BAF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504317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2AC43D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B72DCE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</w:tr>
      <w:tr w:rsidR="00094C3D" w:rsidRPr="00094C3D" w14:paraId="641FAA3E" w14:textId="77777777" w:rsidTr="00094C3D">
        <w:tc>
          <w:tcPr>
            <w:tcW w:w="0" w:type="auto"/>
            <w:gridSpan w:val="4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DA500" w14:textId="226A7C46" w:rsidR="00094C3D" w:rsidRPr="00094C3D" w:rsidRDefault="0005340E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>3</w:t>
            </w:r>
            <w:r w:rsidR="00094C3D" w:rsidRPr="00094C3D"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 xml:space="preserve">0 </w:t>
            </w:r>
            <w:r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>апреля</w:t>
            </w:r>
            <w:r w:rsidR="00094C3D" w:rsidRPr="00094C3D"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 xml:space="preserve">, </w:t>
            </w:r>
            <w:r>
              <w:rPr>
                <w:rFonts w:ascii="Tahoma" w:eastAsia="Times New Roman" w:hAnsi="Tahoma" w:cs="Tahoma"/>
                <w:b/>
                <w:bCs/>
                <w:color w:val="666666"/>
                <w:sz w:val="17"/>
                <w:szCs w:val="17"/>
                <w:lang w:eastAsia="ru-RU"/>
              </w:rPr>
              <w:t>воскресенье</w:t>
            </w:r>
          </w:p>
        </w:tc>
      </w:tr>
      <w:tr w:rsidR="00094C3D" w:rsidRPr="00094C3D" w14:paraId="53F773B6" w14:textId="77777777" w:rsidTr="00094C3D"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D30409" w14:textId="6E70C4E6" w:rsidR="00094C3D" w:rsidRPr="00A6123E" w:rsidRDefault="00A6123E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  <w:t>09</w:t>
            </w:r>
            <w:r w:rsidR="00094C3D"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color w:val="666666"/>
                <w:sz w:val="17"/>
                <w:szCs w:val="17"/>
                <w:lang w:val="en-US"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E9C3F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Финалы во всех разрядах</w:t>
            </w:r>
          </w:p>
        </w:tc>
        <w:tc>
          <w:tcPr>
            <w:tcW w:w="0" w:type="auto"/>
            <w:gridSpan w:val="2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CE198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 </w:t>
            </w:r>
          </w:p>
        </w:tc>
      </w:tr>
      <w:tr w:rsidR="00094C3D" w:rsidRPr="00094C3D" w14:paraId="592D040D" w14:textId="77777777" w:rsidTr="00094C3D">
        <w:tc>
          <w:tcPr>
            <w:tcW w:w="0" w:type="auto"/>
            <w:gridSpan w:val="4"/>
            <w:tcBorders>
              <w:top w:val="outset" w:sz="6" w:space="0" w:color="C6CBD1"/>
              <w:left w:val="outset" w:sz="6" w:space="0" w:color="C6CBD1"/>
              <w:bottom w:val="outset" w:sz="6" w:space="0" w:color="C6CBD1"/>
              <w:right w:val="outset" w:sz="6" w:space="0" w:color="C6CBD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EF1BF" w14:textId="77777777" w:rsidR="00094C3D" w:rsidRPr="00094C3D" w:rsidRDefault="00094C3D" w:rsidP="00094C3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094C3D"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  <w:t>Торжественное награждение</w:t>
            </w:r>
          </w:p>
        </w:tc>
      </w:tr>
    </w:tbl>
    <w:p w14:paraId="3D5B9E97" w14:textId="77777777" w:rsidR="009757A2" w:rsidRDefault="009757A2"/>
    <w:sectPr w:rsidR="009757A2" w:rsidSect="00A6123E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25"/>
    <w:rsid w:val="0005340E"/>
    <w:rsid w:val="00094C3D"/>
    <w:rsid w:val="004A5CE0"/>
    <w:rsid w:val="009757A2"/>
    <w:rsid w:val="00A6123E"/>
    <w:rsid w:val="00B817B0"/>
    <w:rsid w:val="00DE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C3DB"/>
  <w15:chartTrackingRefBased/>
  <w15:docId w15:val="{F2D11AC2-EBE5-43B2-8C15-4C780EDE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4C3D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A612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6123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A586A-62EE-43FB-9D80-BB1E6904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</dc:creator>
  <cp:keywords/>
  <dc:description/>
  <cp:lastModifiedBy>Liliya</cp:lastModifiedBy>
  <cp:revision>2</cp:revision>
  <dcterms:created xsi:type="dcterms:W3CDTF">2023-04-14T10:23:00Z</dcterms:created>
  <dcterms:modified xsi:type="dcterms:W3CDTF">2023-04-14T10:23:00Z</dcterms:modified>
</cp:coreProperties>
</file>